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F398C" w14:textId="1965A027" w:rsidR="00281F6A" w:rsidRDefault="00281F6A" w:rsidP="00281F6A">
      <w:pPr>
        <w:spacing w:after="240" w:line="288" w:lineRule="auto"/>
        <w:jc w:val="center"/>
        <w:rPr>
          <w:rFonts w:ascii="Garamond" w:hAnsi="Garamond"/>
          <w:b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color w:val="000000"/>
          <w:sz w:val="28"/>
          <w:szCs w:val="28"/>
          <w:u w:val="single"/>
        </w:rPr>
        <w:t>REQUERIMENTO Nº 06</w:t>
      </w:r>
      <w:r w:rsidR="00A900BD">
        <w:rPr>
          <w:rFonts w:ascii="Garamond" w:hAnsi="Garamond"/>
          <w:b/>
          <w:color w:val="000000"/>
          <w:sz w:val="28"/>
          <w:szCs w:val="28"/>
          <w:u w:val="single"/>
        </w:rPr>
        <w:t>1</w:t>
      </w:r>
      <w:r>
        <w:rPr>
          <w:rFonts w:ascii="Garamond" w:hAnsi="Garamond"/>
          <w:b/>
          <w:color w:val="000000"/>
          <w:sz w:val="28"/>
          <w:szCs w:val="28"/>
          <w:u w:val="single"/>
        </w:rPr>
        <w:t>/2024</w:t>
      </w:r>
    </w:p>
    <w:p w14:paraId="095F98FD" w14:textId="4B68AA29" w:rsidR="00281F6A" w:rsidRP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  <w:r w:rsidRPr="00CA4995">
        <w:rPr>
          <w:rFonts w:ascii="Garamond" w:eastAsia="Calibri" w:hAnsi="Garamond" w:cs="Times New Roman"/>
          <w:sz w:val="28"/>
          <w:szCs w:val="28"/>
        </w:rPr>
        <w:t>O Vereador infra-assinado, no uso de suas atribuições legais, requer a Vossa Excelência, após o ouvido plenário e, se aprovado, que se encaminhe o presente, ao Executivo Municipal</w:t>
      </w:r>
      <w:r>
        <w:rPr>
          <w:rFonts w:ascii="Garamond" w:eastAsia="Calibri" w:hAnsi="Garamond" w:cs="Times New Roman"/>
          <w:bCs/>
          <w:sz w:val="28"/>
          <w:szCs w:val="28"/>
        </w:rPr>
        <w:t xml:space="preserve"> e Secretario de Infraestrutura,</w:t>
      </w:r>
      <w:r w:rsidRPr="00CA4995">
        <w:rPr>
          <w:rFonts w:ascii="Garamond" w:eastAsia="Calibri" w:hAnsi="Garamond" w:cs="Times New Roman"/>
          <w:bCs/>
          <w:sz w:val="28"/>
          <w:szCs w:val="28"/>
        </w:rPr>
        <w:t xml:space="preserve"> </w:t>
      </w:r>
      <w:r w:rsidRPr="00CA4995">
        <w:rPr>
          <w:rFonts w:ascii="Garamond" w:eastAsia="Calibri" w:hAnsi="Garamond" w:cs="Times New Roman"/>
          <w:sz w:val="28"/>
          <w:szCs w:val="28"/>
        </w:rPr>
        <w:t>solicitando</w:t>
      </w:r>
      <w:r>
        <w:rPr>
          <w:rFonts w:ascii="Garamond" w:eastAsia="Calibri" w:hAnsi="Garamond" w:cs="Times New Roman"/>
          <w:sz w:val="28"/>
          <w:szCs w:val="28"/>
        </w:rPr>
        <w:t xml:space="preserve">: </w:t>
      </w:r>
      <w:r w:rsidRPr="00A900BD">
        <w:rPr>
          <w:rFonts w:ascii="Garamond" w:eastAsia="Calibri" w:hAnsi="Garamond" w:cs="Times New Roman"/>
          <w:b/>
          <w:bCs/>
          <w:sz w:val="28"/>
          <w:szCs w:val="28"/>
        </w:rPr>
        <w:t>QUE SEJA COLOCADO UM PAINEL ELETRÔNICO NO CENTRO DA NOSSA CIDADE.</w:t>
      </w:r>
    </w:p>
    <w:p w14:paraId="0F57C69E" w14:textId="77777777" w:rsid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sz w:val="28"/>
          <w:szCs w:val="28"/>
        </w:rPr>
      </w:pPr>
    </w:p>
    <w:p w14:paraId="04FB753C" w14:textId="77777777" w:rsid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  <w:r w:rsidRPr="00A900BD">
        <w:rPr>
          <w:rFonts w:ascii="Garamond" w:eastAsia="Calibri" w:hAnsi="Garamond" w:cs="Times New Roman"/>
          <w:b/>
          <w:bCs/>
          <w:sz w:val="28"/>
          <w:szCs w:val="28"/>
        </w:rPr>
        <w:t>JUSTIFICATIVA</w:t>
      </w:r>
    </w:p>
    <w:p w14:paraId="117E9479" w14:textId="30CD885C" w:rsidR="00A900BD" w:rsidRP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>Senhores Vereadores, seria importante esse requerimento, para que o executivo possa prestar a população um serviço de qualidade em divulgação de metas do município e outros eventos.</w:t>
      </w:r>
    </w:p>
    <w:p w14:paraId="779A1717" w14:textId="77777777" w:rsid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</w:p>
    <w:p w14:paraId="345AE025" w14:textId="77777777" w:rsid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</w:p>
    <w:p w14:paraId="7B7BCF7C" w14:textId="77777777" w:rsidR="00A900BD" w:rsidRDefault="00A900BD" w:rsidP="00A900BD">
      <w:pPr>
        <w:spacing w:after="240" w:line="288" w:lineRule="auto"/>
        <w:ind w:firstLine="708"/>
        <w:jc w:val="both"/>
        <w:rPr>
          <w:rFonts w:ascii="Garamond" w:eastAsia="Calibri" w:hAnsi="Garamond" w:cs="Times New Roman"/>
          <w:b/>
          <w:bCs/>
          <w:sz w:val="28"/>
          <w:szCs w:val="28"/>
        </w:rPr>
      </w:pPr>
    </w:p>
    <w:p w14:paraId="6032E048" w14:textId="3CF6DC3A" w:rsidR="00A900BD" w:rsidRDefault="00A900BD" w:rsidP="00A900BD">
      <w:pPr>
        <w:tabs>
          <w:tab w:val="left" w:pos="1276"/>
        </w:tabs>
        <w:spacing w:after="240" w:line="276" w:lineRule="auto"/>
        <w:jc w:val="both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Calibri" w:hAnsi="Garamond" w:cs="Times New Roman"/>
          <w:b/>
          <w:bCs/>
          <w:sz w:val="28"/>
          <w:szCs w:val="28"/>
        </w:rPr>
        <w:tab/>
        <w:t xml:space="preserve"> </w:t>
      </w:r>
      <w:r w:rsidRPr="00CA4995">
        <w:rPr>
          <w:rFonts w:ascii="Garamond" w:eastAsia="Calibri" w:hAnsi="Garamond" w:cs="Times New Roman"/>
          <w:sz w:val="28"/>
          <w:szCs w:val="28"/>
        </w:rPr>
        <w:t xml:space="preserve">Sala das Sessões, em </w:t>
      </w:r>
      <w:r w:rsidR="000F1774">
        <w:rPr>
          <w:rFonts w:ascii="Garamond" w:eastAsia="Calibri" w:hAnsi="Garamond" w:cs="Times New Roman"/>
          <w:sz w:val="28"/>
          <w:szCs w:val="28"/>
        </w:rPr>
        <w:t>12</w:t>
      </w:r>
      <w:r w:rsidRPr="00CA4995">
        <w:rPr>
          <w:rFonts w:ascii="Garamond" w:eastAsia="Calibri" w:hAnsi="Garamond" w:cs="Times New Roman"/>
          <w:sz w:val="28"/>
          <w:szCs w:val="28"/>
        </w:rPr>
        <w:t xml:space="preserve"> de novembro de 2024.</w:t>
      </w:r>
    </w:p>
    <w:p w14:paraId="5F35E479" w14:textId="77777777" w:rsidR="00A900BD" w:rsidRDefault="00A900BD" w:rsidP="00A900BD">
      <w:pPr>
        <w:spacing w:after="0" w:line="240" w:lineRule="auto"/>
        <w:ind w:left="2124" w:firstLine="708"/>
        <w:rPr>
          <w:rFonts w:ascii="Garamond" w:eastAsia="Calibri" w:hAnsi="Garamond" w:cs="Times New Roman"/>
          <w:b/>
          <w:sz w:val="28"/>
          <w:szCs w:val="28"/>
        </w:rPr>
      </w:pPr>
    </w:p>
    <w:p w14:paraId="3940A985" w14:textId="77777777" w:rsidR="00A900BD" w:rsidRDefault="00A900BD" w:rsidP="00A900BD">
      <w:pPr>
        <w:spacing w:after="0" w:line="240" w:lineRule="auto"/>
        <w:ind w:left="2124" w:firstLine="708"/>
        <w:rPr>
          <w:rFonts w:ascii="Garamond" w:eastAsia="Calibri" w:hAnsi="Garamond" w:cs="Times New Roman"/>
          <w:b/>
          <w:sz w:val="28"/>
          <w:szCs w:val="28"/>
        </w:rPr>
      </w:pPr>
    </w:p>
    <w:p w14:paraId="17B4518E" w14:textId="77777777" w:rsidR="00A900BD" w:rsidRDefault="00A900BD" w:rsidP="00A900BD">
      <w:pPr>
        <w:spacing w:after="0" w:line="240" w:lineRule="auto"/>
        <w:ind w:left="2124" w:firstLine="708"/>
        <w:rPr>
          <w:rFonts w:ascii="Garamond" w:eastAsia="Calibri" w:hAnsi="Garamond" w:cs="Times New Roman"/>
          <w:b/>
          <w:sz w:val="28"/>
          <w:szCs w:val="28"/>
        </w:rPr>
      </w:pPr>
    </w:p>
    <w:p w14:paraId="2FEFA99F" w14:textId="77777777" w:rsidR="00A900BD" w:rsidRDefault="00A900BD" w:rsidP="00A900BD">
      <w:pPr>
        <w:spacing w:after="0" w:line="240" w:lineRule="auto"/>
        <w:ind w:left="2124" w:firstLine="708"/>
        <w:rPr>
          <w:rFonts w:ascii="Garamond" w:eastAsia="Calibri" w:hAnsi="Garamond" w:cs="Times New Roman"/>
          <w:b/>
          <w:sz w:val="28"/>
          <w:szCs w:val="28"/>
        </w:rPr>
      </w:pPr>
    </w:p>
    <w:p w14:paraId="2FCBB1A9" w14:textId="7BA97B64" w:rsidR="00A900BD" w:rsidRDefault="00A900BD" w:rsidP="00A900BD">
      <w:pPr>
        <w:spacing w:after="0" w:line="240" w:lineRule="auto"/>
        <w:ind w:left="2124" w:firstLine="708"/>
        <w:rPr>
          <w:rFonts w:ascii="Garamond" w:eastAsia="Calibri" w:hAnsi="Garamond" w:cs="Times New Roman"/>
          <w:b/>
          <w:sz w:val="28"/>
          <w:szCs w:val="28"/>
        </w:rPr>
      </w:pPr>
      <w:r>
        <w:rPr>
          <w:rFonts w:ascii="Garamond" w:eastAsia="Calibri" w:hAnsi="Garamond" w:cs="Times New Roman"/>
          <w:b/>
          <w:sz w:val="28"/>
          <w:szCs w:val="28"/>
        </w:rPr>
        <w:t>JOÃO ANTÔNIO DA SILVA</w:t>
      </w:r>
    </w:p>
    <w:p w14:paraId="346B7943" w14:textId="77777777" w:rsidR="00A900BD" w:rsidRDefault="00A900BD" w:rsidP="00A900BD">
      <w:pPr>
        <w:spacing w:after="0" w:line="240" w:lineRule="auto"/>
        <w:jc w:val="center"/>
      </w:pPr>
      <w:r>
        <w:rPr>
          <w:rFonts w:ascii="Garamond" w:eastAsia="Calibri" w:hAnsi="Garamond" w:cs="Times New Roman"/>
          <w:b/>
          <w:sz w:val="28"/>
          <w:szCs w:val="28"/>
        </w:rPr>
        <w:t>Vereador- Autor</w:t>
      </w:r>
    </w:p>
    <w:p w14:paraId="5CCDB71B" w14:textId="1A17C327" w:rsidR="00A900BD" w:rsidRPr="00CA4995" w:rsidRDefault="00A900BD" w:rsidP="00A900BD">
      <w:pPr>
        <w:tabs>
          <w:tab w:val="left" w:pos="1276"/>
        </w:tabs>
        <w:spacing w:after="24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</w:p>
    <w:p w14:paraId="57351993" w14:textId="77777777" w:rsidR="00A900BD" w:rsidRPr="00A900BD" w:rsidRDefault="00A900BD" w:rsidP="00A900BD">
      <w:pPr>
        <w:spacing w:after="240" w:line="288" w:lineRule="auto"/>
        <w:ind w:firstLine="708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sectPr w:rsidR="00A900BD" w:rsidRPr="00A900BD" w:rsidSect="00447D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6A8BD" w14:textId="77777777" w:rsidR="00F80FB5" w:rsidRDefault="00F80FB5" w:rsidP="00B64A0C">
      <w:pPr>
        <w:spacing w:after="0" w:line="240" w:lineRule="auto"/>
      </w:pPr>
      <w:r>
        <w:separator/>
      </w:r>
    </w:p>
  </w:endnote>
  <w:endnote w:type="continuationSeparator" w:id="0">
    <w:p w14:paraId="66991E47" w14:textId="77777777" w:rsidR="00F80FB5" w:rsidRDefault="00F80FB5" w:rsidP="00B6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D879F" w14:textId="77777777" w:rsidR="005F39CE" w:rsidRDefault="005F39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AE9FC" w14:textId="6ED92A24" w:rsidR="00B64A0C" w:rsidRDefault="005F39CE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4A68F6" wp14:editId="572BED2E">
          <wp:simplePos x="0" y="0"/>
          <wp:positionH relativeFrom="page">
            <wp:align>right</wp:align>
          </wp:positionH>
          <wp:positionV relativeFrom="paragraph">
            <wp:posOffset>-683895</wp:posOffset>
          </wp:positionV>
          <wp:extent cx="4160520" cy="845820"/>
          <wp:effectExtent l="0" t="0" r="0" b="0"/>
          <wp:wrapNone/>
          <wp:docPr id="4372586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05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A9BF1A5" wp14:editId="77FBD475">
          <wp:simplePos x="0" y="0"/>
          <wp:positionH relativeFrom="margin">
            <wp:posOffset>-859155</wp:posOffset>
          </wp:positionH>
          <wp:positionV relativeFrom="paragraph">
            <wp:posOffset>-485775</wp:posOffset>
          </wp:positionV>
          <wp:extent cx="4594225" cy="510540"/>
          <wp:effectExtent l="0" t="0" r="0" b="3810"/>
          <wp:wrapNone/>
          <wp:docPr id="11404663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42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71B49" w14:textId="77777777" w:rsidR="005F39CE" w:rsidRDefault="005F39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25DD4" w14:textId="77777777" w:rsidR="00F80FB5" w:rsidRDefault="00F80FB5" w:rsidP="00B64A0C">
      <w:pPr>
        <w:spacing w:after="0" w:line="240" w:lineRule="auto"/>
      </w:pPr>
      <w:r>
        <w:separator/>
      </w:r>
    </w:p>
  </w:footnote>
  <w:footnote w:type="continuationSeparator" w:id="0">
    <w:p w14:paraId="794E856F" w14:textId="77777777" w:rsidR="00F80FB5" w:rsidRDefault="00F80FB5" w:rsidP="00B6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D9BFA" w14:textId="77777777" w:rsidR="005F39CE" w:rsidRDefault="005F39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90F01" w14:textId="57A84E85" w:rsidR="00B64A0C" w:rsidRDefault="00B64A0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BE8865" wp14:editId="75F4D582">
          <wp:simplePos x="0" y="0"/>
          <wp:positionH relativeFrom="page">
            <wp:posOffset>-91127</wp:posOffset>
          </wp:positionH>
          <wp:positionV relativeFrom="paragraph">
            <wp:posOffset>-542290</wp:posOffset>
          </wp:positionV>
          <wp:extent cx="7731760" cy="1405255"/>
          <wp:effectExtent l="0" t="0" r="2540" b="4445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1760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3F06D" w14:textId="77777777" w:rsidR="005F39CE" w:rsidRDefault="005F3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C"/>
    <w:rsid w:val="000060DA"/>
    <w:rsid w:val="000120E6"/>
    <w:rsid w:val="00016F19"/>
    <w:rsid w:val="00060560"/>
    <w:rsid w:val="000A473F"/>
    <w:rsid w:val="000B3C2E"/>
    <w:rsid w:val="000C7029"/>
    <w:rsid w:val="000F1774"/>
    <w:rsid w:val="000F2ACD"/>
    <w:rsid w:val="00137495"/>
    <w:rsid w:val="001462AD"/>
    <w:rsid w:val="001550E7"/>
    <w:rsid w:val="00161190"/>
    <w:rsid w:val="00167061"/>
    <w:rsid w:val="00174BAD"/>
    <w:rsid w:val="00190FB1"/>
    <w:rsid w:val="001D4655"/>
    <w:rsid w:val="001E13AA"/>
    <w:rsid w:val="0022413E"/>
    <w:rsid w:val="00235DCA"/>
    <w:rsid w:val="00256CBF"/>
    <w:rsid w:val="00260AE5"/>
    <w:rsid w:val="00263519"/>
    <w:rsid w:val="00281F6A"/>
    <w:rsid w:val="002905CF"/>
    <w:rsid w:val="002D045F"/>
    <w:rsid w:val="002D6317"/>
    <w:rsid w:val="002D681A"/>
    <w:rsid w:val="00323011"/>
    <w:rsid w:val="00324DDD"/>
    <w:rsid w:val="003344BF"/>
    <w:rsid w:val="003466E8"/>
    <w:rsid w:val="003569CF"/>
    <w:rsid w:val="003A05FE"/>
    <w:rsid w:val="003B366F"/>
    <w:rsid w:val="003E4340"/>
    <w:rsid w:val="0041432E"/>
    <w:rsid w:val="00417B27"/>
    <w:rsid w:val="00447D57"/>
    <w:rsid w:val="00467202"/>
    <w:rsid w:val="00491F7A"/>
    <w:rsid w:val="004C554B"/>
    <w:rsid w:val="004C5E2E"/>
    <w:rsid w:val="004C65A1"/>
    <w:rsid w:val="00505E62"/>
    <w:rsid w:val="0055408B"/>
    <w:rsid w:val="005A15BD"/>
    <w:rsid w:val="005C183D"/>
    <w:rsid w:val="005E581C"/>
    <w:rsid w:val="005F39CE"/>
    <w:rsid w:val="00611374"/>
    <w:rsid w:val="00631F0E"/>
    <w:rsid w:val="00647637"/>
    <w:rsid w:val="006A02F9"/>
    <w:rsid w:val="006A4A3E"/>
    <w:rsid w:val="006C7765"/>
    <w:rsid w:val="007065D6"/>
    <w:rsid w:val="00734E16"/>
    <w:rsid w:val="00746949"/>
    <w:rsid w:val="007B3F30"/>
    <w:rsid w:val="007D2EDF"/>
    <w:rsid w:val="007D33C7"/>
    <w:rsid w:val="0082021D"/>
    <w:rsid w:val="00835290"/>
    <w:rsid w:val="00885E6E"/>
    <w:rsid w:val="00886030"/>
    <w:rsid w:val="008921B7"/>
    <w:rsid w:val="00893720"/>
    <w:rsid w:val="00895A66"/>
    <w:rsid w:val="008A785D"/>
    <w:rsid w:val="008D11F1"/>
    <w:rsid w:val="008D6B6A"/>
    <w:rsid w:val="00920536"/>
    <w:rsid w:val="009274A8"/>
    <w:rsid w:val="00970CBA"/>
    <w:rsid w:val="009C56FA"/>
    <w:rsid w:val="00A05B08"/>
    <w:rsid w:val="00A23B32"/>
    <w:rsid w:val="00A24039"/>
    <w:rsid w:val="00A31592"/>
    <w:rsid w:val="00A618EE"/>
    <w:rsid w:val="00A7168A"/>
    <w:rsid w:val="00A83D02"/>
    <w:rsid w:val="00A900BD"/>
    <w:rsid w:val="00A97AE4"/>
    <w:rsid w:val="00AA5F2D"/>
    <w:rsid w:val="00AE3479"/>
    <w:rsid w:val="00AF01C6"/>
    <w:rsid w:val="00AF5A2B"/>
    <w:rsid w:val="00B44202"/>
    <w:rsid w:val="00B64A0C"/>
    <w:rsid w:val="00B821C7"/>
    <w:rsid w:val="00B8482E"/>
    <w:rsid w:val="00BB1535"/>
    <w:rsid w:val="00BB2F4D"/>
    <w:rsid w:val="00BB4A37"/>
    <w:rsid w:val="00BC721F"/>
    <w:rsid w:val="00C16129"/>
    <w:rsid w:val="00C515A7"/>
    <w:rsid w:val="00C54B1F"/>
    <w:rsid w:val="00CD736A"/>
    <w:rsid w:val="00D11732"/>
    <w:rsid w:val="00D2407F"/>
    <w:rsid w:val="00D34749"/>
    <w:rsid w:val="00D6392F"/>
    <w:rsid w:val="00D72B47"/>
    <w:rsid w:val="00DE6453"/>
    <w:rsid w:val="00DE6461"/>
    <w:rsid w:val="00DF259A"/>
    <w:rsid w:val="00DF517F"/>
    <w:rsid w:val="00DF7F36"/>
    <w:rsid w:val="00E043F3"/>
    <w:rsid w:val="00E2535D"/>
    <w:rsid w:val="00E431C8"/>
    <w:rsid w:val="00E61FEF"/>
    <w:rsid w:val="00E63F86"/>
    <w:rsid w:val="00E74446"/>
    <w:rsid w:val="00E7593C"/>
    <w:rsid w:val="00E95777"/>
    <w:rsid w:val="00EB167B"/>
    <w:rsid w:val="00EB1BF4"/>
    <w:rsid w:val="00EE0471"/>
    <w:rsid w:val="00F11F3E"/>
    <w:rsid w:val="00F4650C"/>
    <w:rsid w:val="00F56E82"/>
    <w:rsid w:val="00F80FB5"/>
    <w:rsid w:val="00FC2580"/>
    <w:rsid w:val="00F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40DC5"/>
  <w15:chartTrackingRefBased/>
  <w15:docId w15:val="{BE83CC6B-DA8B-445B-B67A-08C69BBF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9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4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4A0C"/>
  </w:style>
  <w:style w:type="paragraph" w:styleId="Rodap">
    <w:name w:val="footer"/>
    <w:basedOn w:val="Normal"/>
    <w:link w:val="RodapChar"/>
    <w:uiPriority w:val="99"/>
    <w:unhideWhenUsed/>
    <w:rsid w:val="00B64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4A0C"/>
  </w:style>
  <w:style w:type="character" w:styleId="Hyperlink">
    <w:name w:val="Hyperlink"/>
    <w:basedOn w:val="Fontepargpadro"/>
    <w:uiPriority w:val="99"/>
    <w:unhideWhenUsed/>
    <w:rsid w:val="00A05B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5B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1F6A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1F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CAMARA LAGOA</cp:lastModifiedBy>
  <cp:revision>4</cp:revision>
  <cp:lastPrinted>2024-11-21T13:10:00Z</cp:lastPrinted>
  <dcterms:created xsi:type="dcterms:W3CDTF">2024-12-10T14:32:00Z</dcterms:created>
  <dcterms:modified xsi:type="dcterms:W3CDTF">2024-12-10T14:32:00Z</dcterms:modified>
</cp:coreProperties>
</file>